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74482" w14:textId="77777777" w:rsidR="00436F8F" w:rsidRPr="00486E7C" w:rsidRDefault="00436F8F" w:rsidP="00486E7C">
      <w:pPr>
        <w:jc w:val="center"/>
        <w:rPr>
          <w:rFonts w:ascii="Arial" w:hAnsi="Arial" w:cs="Arial"/>
          <w:b/>
          <w:sz w:val="72"/>
          <w:szCs w:val="72"/>
          <w:lang w:val="es-MX"/>
        </w:rPr>
      </w:pPr>
      <w:bookmarkStart w:id="0" w:name="_GoBack"/>
      <w:bookmarkEnd w:id="0"/>
      <w:r w:rsidRPr="00486E7C">
        <w:rPr>
          <w:rFonts w:ascii="Arial" w:hAnsi="Arial" w:cs="Arial"/>
          <w:b/>
          <w:sz w:val="72"/>
          <w:szCs w:val="72"/>
          <w:lang w:val="es-MX"/>
        </w:rPr>
        <w:t>INVENTARIO</w:t>
      </w:r>
    </w:p>
    <w:p w14:paraId="694C0338" w14:textId="77777777" w:rsidR="00486E7C" w:rsidRDefault="00486E7C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</w:p>
    <w:p w14:paraId="24246CF0" w14:textId="77777777" w:rsidR="00436F8F" w:rsidRDefault="00436F8F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  <w:r w:rsidRPr="00486E7C">
        <w:rPr>
          <w:rFonts w:ascii="Arial" w:hAnsi="Arial" w:cs="Arial"/>
          <w:b/>
          <w:sz w:val="72"/>
          <w:szCs w:val="72"/>
          <w:lang w:val="es-MX"/>
        </w:rPr>
        <w:t>DE</w:t>
      </w:r>
    </w:p>
    <w:p w14:paraId="2473F4C0" w14:textId="77777777" w:rsidR="00486E7C" w:rsidRPr="00486E7C" w:rsidRDefault="00486E7C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</w:p>
    <w:p w14:paraId="0F81411F" w14:textId="77777777" w:rsidR="00436F8F" w:rsidRPr="00486E7C" w:rsidRDefault="00436F8F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  <w:r w:rsidRPr="00486E7C">
        <w:rPr>
          <w:rFonts w:ascii="Arial" w:hAnsi="Arial" w:cs="Arial"/>
          <w:b/>
          <w:sz w:val="72"/>
          <w:szCs w:val="72"/>
          <w:lang w:val="es-MX"/>
        </w:rPr>
        <w:t>MOBILIARIO</w:t>
      </w:r>
    </w:p>
    <w:p w14:paraId="6CABEDCB" w14:textId="77777777" w:rsidR="00436F8F" w:rsidRPr="00486E7C" w:rsidRDefault="00436F8F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</w:p>
    <w:p w14:paraId="1ACE730B" w14:textId="77777777" w:rsidR="00436F8F" w:rsidRPr="00486E7C" w:rsidRDefault="00436F8F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  <w:r w:rsidRPr="00486E7C">
        <w:rPr>
          <w:rFonts w:ascii="Arial" w:hAnsi="Arial" w:cs="Arial"/>
          <w:b/>
          <w:sz w:val="72"/>
          <w:szCs w:val="72"/>
          <w:lang w:val="es-MX"/>
        </w:rPr>
        <w:t>Y</w:t>
      </w:r>
    </w:p>
    <w:p w14:paraId="7D202EDB" w14:textId="77777777" w:rsidR="00486E7C" w:rsidRDefault="00486E7C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</w:p>
    <w:p w14:paraId="56B27ACC" w14:textId="77777777" w:rsidR="00436F8F" w:rsidRPr="00486E7C" w:rsidRDefault="00436F8F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  <w:r w:rsidRPr="00486E7C">
        <w:rPr>
          <w:rFonts w:ascii="Arial" w:hAnsi="Arial" w:cs="Arial"/>
          <w:b/>
          <w:sz w:val="72"/>
          <w:szCs w:val="72"/>
          <w:lang w:val="es-MX"/>
        </w:rPr>
        <w:t>MATERIAL</w:t>
      </w:r>
    </w:p>
    <w:p w14:paraId="181DCC0A" w14:textId="77777777" w:rsidR="00486E7C" w:rsidRDefault="00486E7C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</w:p>
    <w:p w14:paraId="4A294CA3" w14:textId="77777777" w:rsidR="00436F8F" w:rsidRPr="00486E7C" w:rsidRDefault="00436F8F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  <w:r w:rsidRPr="00486E7C">
        <w:rPr>
          <w:rFonts w:ascii="Arial" w:hAnsi="Arial" w:cs="Arial"/>
          <w:b/>
          <w:sz w:val="72"/>
          <w:szCs w:val="72"/>
          <w:lang w:val="es-MX"/>
        </w:rPr>
        <w:t>EDUCATIVO</w:t>
      </w:r>
    </w:p>
    <w:p w14:paraId="2D6DDB1D" w14:textId="77777777" w:rsidR="00436F8F" w:rsidRPr="00486E7C" w:rsidRDefault="00436F8F" w:rsidP="00486E7C">
      <w:pPr>
        <w:jc w:val="center"/>
        <w:rPr>
          <w:rFonts w:ascii="Arial" w:hAnsi="Arial" w:cs="Arial"/>
          <w:sz w:val="72"/>
          <w:szCs w:val="72"/>
          <w:lang w:val="es-MX"/>
        </w:rPr>
      </w:pPr>
    </w:p>
    <w:p w14:paraId="6A7BAF77" w14:textId="77777777" w:rsidR="00436F8F" w:rsidRPr="00486E7C" w:rsidRDefault="00436F8F" w:rsidP="00486E7C">
      <w:pPr>
        <w:jc w:val="center"/>
        <w:rPr>
          <w:rFonts w:ascii="Arial" w:hAnsi="Arial" w:cs="Arial"/>
          <w:b/>
          <w:sz w:val="72"/>
          <w:szCs w:val="72"/>
          <w:lang w:val="es-ES"/>
        </w:rPr>
      </w:pPr>
    </w:p>
    <w:p w14:paraId="26075075" w14:textId="77777777" w:rsidR="00436F8F" w:rsidRPr="00486E7C" w:rsidRDefault="00436F8F" w:rsidP="00486E7C">
      <w:pPr>
        <w:jc w:val="center"/>
        <w:rPr>
          <w:rFonts w:ascii="Arial" w:hAnsi="Arial" w:cs="Arial"/>
          <w:b/>
          <w:sz w:val="72"/>
          <w:szCs w:val="72"/>
          <w:lang w:val="es-ES"/>
        </w:rPr>
      </w:pPr>
    </w:p>
    <w:p w14:paraId="01A66562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78C2203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601BCE3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BB80FB5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F3F51EB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B3682EF" w14:textId="77777777" w:rsidR="00486E7C" w:rsidRDefault="00486E7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549C724" w14:textId="77777777" w:rsidR="00486E7C" w:rsidRDefault="00486E7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A699262" w14:textId="77777777" w:rsidR="00486E7C" w:rsidRDefault="00486E7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F219F6E" w14:textId="77777777" w:rsidR="00486E7C" w:rsidRDefault="00486E7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7EE1307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lastRenderedPageBreak/>
        <w:t>NIVEL INICIAL</w:t>
      </w:r>
    </w:p>
    <w:p w14:paraId="335CEC1B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52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10"/>
        <w:gridCol w:w="1859"/>
        <w:gridCol w:w="1194"/>
        <w:gridCol w:w="1241"/>
        <w:gridCol w:w="850"/>
        <w:gridCol w:w="1109"/>
        <w:gridCol w:w="1276"/>
        <w:gridCol w:w="1134"/>
      </w:tblGrid>
      <w:tr w:rsidR="00436F8F" w:rsidRPr="00436F8F" w14:paraId="6D167968" w14:textId="77777777" w:rsidTr="00080735">
        <w:trPr>
          <w:trHeight w:val="29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DA8541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AULA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36BFF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Mesas Circulares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7041A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Sillas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93572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Televisor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82F82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DVD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7829C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Armario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E8415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Escritorio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2066D9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Botiquín</w:t>
            </w:r>
          </w:p>
        </w:tc>
      </w:tr>
      <w:tr w:rsidR="00436F8F" w:rsidRPr="00436F8F" w14:paraId="69884C5F" w14:textId="77777777" w:rsidTr="00436F8F">
        <w:trPr>
          <w:trHeight w:val="64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7E2D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 años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2D5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FD6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3FD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E5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C72FF4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008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B61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B78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14:paraId="12692AF4" w14:textId="77777777" w:rsidTr="00436F8F">
        <w:trPr>
          <w:trHeight w:val="69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B773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4 años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6F93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281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552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54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83EEFF7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9D8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838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94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14:paraId="1315DD0B" w14:textId="77777777" w:rsidTr="00436F8F">
        <w:trPr>
          <w:trHeight w:val="7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842B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5 años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41EF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F4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24E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FF9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8645B3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FD2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DFD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168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</w:tbl>
    <w:p w14:paraId="48CD9CDA" w14:textId="77777777" w:rsidR="00436F8F" w:rsidRPr="00436F8F" w:rsidRDefault="00436F8F" w:rsidP="00436F8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3073755" w14:textId="77777777" w:rsidR="00436F8F" w:rsidRPr="00436F8F" w:rsidRDefault="00436F8F" w:rsidP="00436F8F">
      <w:pPr>
        <w:spacing w:line="360" w:lineRule="auto"/>
        <w:ind w:left="540"/>
        <w:jc w:val="both"/>
        <w:rPr>
          <w:rFonts w:ascii="Arial" w:eastAsia="Arial Unicode MS" w:hAnsi="Arial" w:cs="Arial"/>
          <w:sz w:val="22"/>
          <w:szCs w:val="22"/>
        </w:rPr>
      </w:pPr>
    </w:p>
    <w:p w14:paraId="16E26D15" w14:textId="77777777" w:rsidR="00436F8F" w:rsidRPr="00436F8F" w:rsidRDefault="00436F8F" w:rsidP="00436F8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77F70C2" w14:textId="77777777" w:rsidR="00436F8F" w:rsidRPr="00436F8F" w:rsidRDefault="00436F8F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  <w:r w:rsidRPr="00436F8F">
        <w:rPr>
          <w:rFonts w:ascii="Arial" w:hAnsi="Arial" w:cs="Arial"/>
          <w:b/>
          <w:sz w:val="22"/>
          <w:szCs w:val="22"/>
        </w:rPr>
        <w:t>INVENTARIO DE MOBILIARIO Y EQUIPO- 3 AÑOS</w:t>
      </w:r>
    </w:p>
    <w:p w14:paraId="3F1589CF" w14:textId="77777777" w:rsidR="00436F8F" w:rsidRPr="00436F8F" w:rsidRDefault="00436F8F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2694"/>
      </w:tblGrid>
      <w:tr w:rsidR="00436F8F" w:rsidRPr="00436F8F" w14:paraId="188C9A1B" w14:textId="77777777" w:rsidTr="00080735">
        <w:trPr>
          <w:cantSplit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54A10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994228" wp14:editId="188BC5D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</wp:posOffset>
                      </wp:positionV>
                      <wp:extent cx="2362200" cy="438150"/>
                      <wp:effectExtent l="0" t="0" r="19050" b="19050"/>
                      <wp:wrapNone/>
                      <wp:docPr id="189" name="Conector recto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D17BAC" id="Conector recto 18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4pt" to="186.8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RvtgEAAE0DAAAOAAAAZHJzL2Uyb0RvYy54bWysU01v2zAMvQ/YfxB0X5y4S9EZcXpI1126&#10;LUC7H8BIsi1MFgVSiZN/P0lNsmK7DfNBoPjx9PhIr+6PoxMHQ2zRt3Ixm0thvEJtfd/KHy+PH+6k&#10;4Aheg0NvWnkyLO/X79+tptCYGgd02pBIIJ6bKbRyiDE0VcVqMCPwDIPxKdghjRDTlfpKE0wJfXRV&#10;PZ/fVhOSDoTKMCfvw2tQrgt+1xkVv3cdmyhcKxO3WE4q5y6f1XoFTU8QBqvONOAfWIxgfXr0CvUA&#10;EcSe7F9Qo1WEjF2cKRwr7DqrTOkhdbOY/9HN8wDBlF6SOByuMvH/g1XfDhu/pUxdHf1zeEL1k4XH&#10;zQC+N4XAyymkwS2yVNUUuLmW5AuHLYnd9BV1yoF9xKLCsaMxQ6b+xLGIfbqKbY5RqOSsb27rNEEp&#10;VIp9vLlbLMs0Kmgu1YE4fjE4imy00lmfxYAGDk8cMxtoLinZ7fHROlcG6ryYWvlpWS9LAaOzOgdz&#10;GlO/2zgSB8grUb7SWoq8TSPce13ABgP689mOYN2rnR53/qxIFiFvHDc71KctXZRKMyssz/uVl+Lt&#10;vVT//gvWvwAAAP//AwBQSwMEFAAGAAgAAAAhAGZ12pLZAAAABQEAAA8AAABkcnMvZG93bnJldi54&#10;bWxMjkFPwkAQhe8k/IfNmHghspUmgLVbQtTevIAar0N3bBu7s6W7QPXXO570+OW9vPflm9F16kxD&#10;aD0buJ0noIgrb1uuDby+lDdrUCEiW+w8k4EvCrApppMcM+svvKPzPtZKRjhkaKCJsc+0DlVDDsPc&#10;98SSffjBYRQcam0HvMi46/QiSZbaYcvy0GBPDw1Vn/uTMxDKNzqW37NqlryntafF8fH5CY25vhq3&#10;96AijfGvDL/6og6FOB38iW1QnfBKigZEX8J0lQoeDCzv1qCLXP+3L34AAAD//wMAUEsBAi0AFAAG&#10;AAgAAAAhALaDOJL+AAAA4QEAABMAAAAAAAAAAAAAAAAAAAAAAFtDb250ZW50X1R5cGVzXS54bWxQ&#10;SwECLQAUAAYACAAAACEAOP0h/9YAAACUAQAACwAAAAAAAAAAAAAAAAAvAQAAX3JlbHMvLnJlbHNQ&#10;SwECLQAUAAYACAAAACEAeaLEb7YBAABNAwAADgAAAAAAAAAAAAAAAAAuAgAAZHJzL2Uyb0RvYy54&#10;bWxQSwECLQAUAAYACAAAACEAZnXaktkAAAAFAQAADwAAAAAAAAAAAAAAAAAQBAAAZHJzL2Rvd25y&#10;ZXYueG1sUEsFBgAAAAAEAAQA8wAAABYFAAAAAA==&#10;"/>
                  </w:pict>
                </mc:Fallback>
              </mc:AlternateContent>
            </w: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AULA</w:t>
            </w:r>
          </w:p>
          <w:p w14:paraId="21B2EA7B" w14:textId="77777777" w:rsidR="00436F8F" w:rsidRPr="00436F8F" w:rsidRDefault="00436F8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7DA2F19" w14:textId="77777777" w:rsidR="00436F8F" w:rsidRPr="00436F8F" w:rsidRDefault="00436F8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</w:rPr>
              <w:t>MOBILIARIO Y EQUIPO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384DB7B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436F8F" w:rsidRPr="00436F8F" w14:paraId="7C0DB34C" w14:textId="77777777" w:rsidTr="00080735">
        <w:trPr>
          <w:cantSplit/>
          <w:trHeight w:val="251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500B601" w14:textId="77777777"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753270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436F8F" w:rsidRPr="00436F8F" w14:paraId="5A18D22D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6C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46E6A9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MESAS CIRCULARES</w:t>
            </w:r>
          </w:p>
          <w:p w14:paraId="3AFD089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C0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B5C1DC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05</w:t>
            </w:r>
          </w:p>
          <w:p w14:paraId="07EE3FF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5ECCDF2E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453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SILLAS</w:t>
            </w:r>
          </w:p>
          <w:p w14:paraId="1B00BDD1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E1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4E9F79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14:paraId="6EB0DAFF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ACC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3C8C44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ARMARIO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2C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F189FA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2D39924B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E0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4FAE47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ESTANTE LONCHERAS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84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1AB8C7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50E23D3E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CE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69738E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BOTIQUÍN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39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4E821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2C8E65BB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1E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A3C570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PERCHEROS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9F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983DF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03</w:t>
            </w:r>
          </w:p>
        </w:tc>
      </w:tr>
      <w:tr w:rsidR="00436F8F" w:rsidRPr="00436F8F" w14:paraId="6A4EC94B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C7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E70D0A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REPISAS PARA SECTORES</w:t>
            </w:r>
          </w:p>
          <w:p w14:paraId="49014E0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87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C80771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04</w:t>
            </w:r>
          </w:p>
          <w:p w14:paraId="37664AC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5DABC331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3C3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307A0C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ESCRITORIO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DB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E3AB7D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170138AE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40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A49399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SILLÓN DOCENTE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90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88525A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4D8D5504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E9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7EB37BC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PIZARRA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B2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E7304D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74A3B2DF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B3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5CE070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BIBLIOTECA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8B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7564BB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664499C5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1DD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D0F41E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TEATRÍN</w:t>
            </w:r>
          </w:p>
          <w:p w14:paraId="6D612139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8C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7DA218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52435C23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C1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EF8629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TELEVISOR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F02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50B017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29CD1B3D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FD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7C619B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DVD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BE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C8F0D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1824D8F5" w14:textId="77777777" w:rsidTr="00080735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9ABB8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71988C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CD EDUCATIVOS Y RADIO GRABADORA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A2215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BE63D5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DE ACUERDO A LOS TEMAS  TRABAJADOS</w:t>
            </w:r>
          </w:p>
          <w:p w14:paraId="7ACCA6B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4A69BA96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91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3314EF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MÁSCARAS Y TÍTERES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4D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BED51D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  <w:tr w:rsidR="00436F8F" w:rsidRPr="00436F8F" w14:paraId="278768C6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F4A4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8E123D9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LIBROS DE EDITORIALES</w:t>
            </w:r>
          </w:p>
          <w:p w14:paraId="702927B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9F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2B43CA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14:paraId="31E5DDEF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DD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00F0BC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CUBOS MÁGICOS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2D7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5C7ED43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14:paraId="0B606B18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54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9F2CF9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ROMPECABEZAS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8F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6B6B27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  <w:p w14:paraId="49E9048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46E6ACC7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15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EE6A43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REGLETAS Y LETRAS MÓVILES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C2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171D43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  <w:tr w:rsidR="00436F8F" w:rsidRPr="00436F8F" w14:paraId="4A9C5288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41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A98390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CUENTOS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37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BF0A95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</w:tc>
      </w:tr>
      <w:tr w:rsidR="00436F8F" w:rsidRPr="00436F8F" w14:paraId="4B412052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78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E230B3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BLOQUES LÓGICOS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C5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01938B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  <w:p w14:paraId="72A1FBA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6FEFDDF5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90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A09BFD9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MANDIL CUENTA CUENTOS</w:t>
            </w:r>
          </w:p>
          <w:p w14:paraId="2311CB6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457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5D75EB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</w:t>
            </w:r>
          </w:p>
          <w:p w14:paraId="42591E6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45A5B579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4F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81C966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LÁMINAS EDUC. Y MÓVILES</w:t>
            </w:r>
          </w:p>
          <w:p w14:paraId="3BC2ABC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01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C2AEBD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</w:tbl>
    <w:p w14:paraId="012FC93D" w14:textId="77777777" w:rsidR="00436F8F" w:rsidRPr="00436F8F" w:rsidRDefault="00436F8F" w:rsidP="00436F8F">
      <w:pPr>
        <w:spacing w:after="200" w:line="276" w:lineRule="auto"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2147DA51" w14:textId="77777777" w:rsidR="00436F8F" w:rsidRPr="00436F8F" w:rsidRDefault="00436F8F" w:rsidP="00436F8F">
      <w:pPr>
        <w:spacing w:after="200" w:line="276" w:lineRule="auto"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5C8F0EE5" w14:textId="77777777" w:rsidR="00486E7C" w:rsidRDefault="00486E7C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p w14:paraId="773B58BE" w14:textId="77777777" w:rsidR="00436F8F" w:rsidRPr="00436F8F" w:rsidRDefault="00436F8F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  <w:r w:rsidRPr="00436F8F">
        <w:rPr>
          <w:rFonts w:ascii="Arial" w:hAnsi="Arial" w:cs="Arial"/>
          <w:b/>
          <w:sz w:val="22"/>
          <w:szCs w:val="22"/>
        </w:rPr>
        <w:t>INVENTARIO DE MOBILIARIO Y EQUIPO- 4 AÑOS</w:t>
      </w:r>
    </w:p>
    <w:p w14:paraId="3AC8689C" w14:textId="77777777" w:rsidR="00436F8F" w:rsidRPr="00436F8F" w:rsidRDefault="00436F8F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2694"/>
      </w:tblGrid>
      <w:tr w:rsidR="00436F8F" w:rsidRPr="00436F8F" w14:paraId="258F5176" w14:textId="77777777" w:rsidTr="00080735">
        <w:trPr>
          <w:cantSplit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561FE9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324DC8" wp14:editId="35DEC8B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2476500" cy="457200"/>
                      <wp:effectExtent l="0" t="0" r="19050" b="19050"/>
                      <wp:wrapNone/>
                      <wp:docPr id="190" name="Conector recto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591BA7" id="Conector recto 19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35pt" to="189.8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FXtAEAAE0DAAAOAAAAZHJzL2Uyb0RvYy54bWysU01v2zAMvQ/YfxB0X+wETbsZcXpI1126&#10;LUC7H8DowxYmi4KoxM6/n6Q62ddtmA+CKJKPj4/05n4aLDupQAZdy5eLmjPlBErjupZ/e3l8954z&#10;iuAkWHSq5WdF/H779s1m9I1aYY9WqsASiKNm9C3vY/RNVZHo1QC0QK9ccmoMA8Rkhq6SAcaEPthq&#10;Vde31YhB+oBCEaXXh1cn3xZ8rZWIX7UmFZlteeIWyxnKechntd1A0wXwvREzDfgHFgMYl4peoR4g&#10;AjsG8xfUYERAQh0XAocKtTZClR5SN8v6j26ee/Cq9JLEIX+Vif4frPhy2rl9yNTF5J79E4rvxBzu&#10;enCdKgRezj4NbpmlqkZPzTUlG+T3gR3GzyhTDBwjFhUmHYYMmfpjUxH7fBVbTZGJ9Li6ubtd12km&#10;Ivlu1ndpmqUENJdsHyh+UjiwfGm5NS6LAQ2cnihmNtBcQvKzw0djbRmodWxs+Yf1al0SCK2R2ZnD&#10;KHSHnQ3sBHklyjfX/S0s4NHJAtYrkB/newRjX++puHWzIlmEvHHUHFCe9+GiVJpZYTnvV16KX+2S&#10;/fMv2P4AAAD//wMAUEsDBBQABgAIAAAAIQBfpQKA3QAAAAgBAAAPAAAAZHJzL2Rvd25yZXYueG1s&#10;TI/BTsMwEETvSPyDtUhcqtZJIxEIcSoE5MaFAuK6jZckIl6nsdsGvp7lBLdZzWj2TbmZ3aCONIXe&#10;s4F0lYAibrztuTXw+lIvr0GFiGxx8EwGvijApjo/K7Gw/sTPdNzGVkkJhwINdDGOhdah6chhWPmR&#10;WLwPPzmMck6tthOepNwNep0kV9phz/Khw5HuO2o+twdnINRvtK+/F80iec9aT+v9w9MjGnN5Md/d&#10;goo0x78w/OILOlTCtPMHtkENBpZpkklURA5K/Cy/EbEzkKcZ6KrU/wdUPwAAAP//AwBQSwECLQAU&#10;AAYACAAAACEAtoM4kv4AAADhAQAAEwAAAAAAAAAAAAAAAAAAAAAAW0NvbnRlbnRfVHlwZXNdLnht&#10;bFBLAQItABQABgAIAAAAIQA4/SH/1gAAAJQBAAALAAAAAAAAAAAAAAAAAC8BAABfcmVscy8ucmVs&#10;c1BLAQItABQABgAIAAAAIQDHjvFXtAEAAE0DAAAOAAAAAAAAAAAAAAAAAC4CAABkcnMvZTJvRG9j&#10;LnhtbFBLAQItABQABgAIAAAAIQBfpQKA3QAAAAgBAAAPAAAAAAAAAAAAAAAAAA4EAABkcnMvZG93&#10;bnJldi54bWxQSwUGAAAAAAQABADzAAAAGAUAAAAA&#10;"/>
                  </w:pict>
                </mc:Fallback>
              </mc:AlternateContent>
            </w: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AULA</w:t>
            </w:r>
          </w:p>
          <w:p w14:paraId="0B71B3F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412BA6B" w14:textId="77777777" w:rsidR="00436F8F" w:rsidRPr="00436F8F" w:rsidRDefault="00436F8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</w:rPr>
              <w:t>MOBILIARIO Y EQUIPO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7D86559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436F8F" w:rsidRPr="00436F8F" w14:paraId="6558190A" w14:textId="77777777" w:rsidTr="00080735">
        <w:trPr>
          <w:cantSplit/>
          <w:trHeight w:val="251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34E53A" w14:textId="77777777"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64A8EE1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436F8F" w:rsidRPr="00436F8F" w14:paraId="0124C4C8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38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753A54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MESAS CIRCULARES</w:t>
            </w:r>
          </w:p>
          <w:p w14:paraId="3EF8DA3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4C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68FF0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05</w:t>
            </w:r>
          </w:p>
          <w:p w14:paraId="6F0DD80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6E36A54F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07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81EEDD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SILLAS</w:t>
            </w:r>
          </w:p>
          <w:p w14:paraId="7596D94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48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0F9121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14:paraId="6E25166A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C1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CEB9AA4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ARMARIO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D7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C7B382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2DF1669C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C4D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06127F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ESTANTE LONCHERAS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5A5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E60AD9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18E91087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AD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84A4E7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BOTIQUÍN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60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A3EDD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16423875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B5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B244FD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PERCHEROS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F9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B786ED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03</w:t>
            </w:r>
          </w:p>
        </w:tc>
      </w:tr>
      <w:tr w:rsidR="00436F8F" w:rsidRPr="00436F8F" w14:paraId="1292A9C1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930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720778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REPISAS PARA SECTORES</w:t>
            </w:r>
          </w:p>
          <w:p w14:paraId="5396AB5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4D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9482BD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04</w:t>
            </w:r>
          </w:p>
          <w:p w14:paraId="10C5E29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6F7DC680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DF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8CAF1E9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ESCRITORIO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C0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99FB8B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338C90FA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90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B0E1D8C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SILLÓN DOCENTE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54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BF0E4F7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267BE0DE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7F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2ACD41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PIZARRA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B3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9950F6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733796A4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C5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EA3F6D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BIBLIOTECA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744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     </w:t>
            </w:r>
          </w:p>
          <w:p w14:paraId="458C2608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   01</w:t>
            </w:r>
          </w:p>
          <w:p w14:paraId="2C9BE1F1" w14:textId="77777777" w:rsidR="00436F8F" w:rsidRPr="00436F8F" w:rsidRDefault="00436F8F" w:rsidP="00436F8F">
            <w:pPr>
              <w:numPr>
                <w:ilvl w:val="2"/>
                <w:numId w:val="1"/>
              </w:numPr>
              <w:spacing w:after="200" w:line="276" w:lineRule="auto"/>
              <w:ind w:left="3600" w:hanging="360"/>
              <w:contextualSpacing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2D15F3EE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55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428CCD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TEATRÍN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0E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FBB3CB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63D31236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01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543EE0C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TELEVISOR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9B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1EC5DB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5ECFB036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354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1B0F29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DVD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38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DF5EE9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21A7F754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3D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3DD130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CD EDUCATIVOS Y RADIO GRABADORA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F3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91116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DE ACUERDO A LOS TEMAS  TRABAJADOS</w:t>
            </w:r>
          </w:p>
          <w:p w14:paraId="4A545E0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4366D2F8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19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FBE648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MÁSCARAS Y TÍTERES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08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E357217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  <w:tr w:rsidR="00436F8F" w:rsidRPr="00436F8F" w14:paraId="53FDAE97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3C2C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8E95A2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LIBROS DE EDITORIALES</w:t>
            </w:r>
          </w:p>
          <w:p w14:paraId="5B34287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93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29FB55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14:paraId="69603E4B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FB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8A51004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CUBOS MÁGICOS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20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6ACAC7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14:paraId="71E42C63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BE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72E9184" w14:textId="77777777"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LETRAS Y NÚMEROS MÓVILES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23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DA405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14:paraId="2F3C4320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4C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AFB28E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REGLETAS DE CUSINAIRE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98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F72B95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11</w:t>
            </w:r>
          </w:p>
        </w:tc>
      </w:tr>
      <w:tr w:rsidR="00436F8F" w:rsidRPr="00436F8F" w14:paraId="5D193BE8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F4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DD349A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LIBROS DE PLAN LECTOR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48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68FFE3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11</w:t>
            </w:r>
          </w:p>
        </w:tc>
      </w:tr>
      <w:tr w:rsidR="00436F8F" w:rsidRPr="00436F8F" w14:paraId="31C99B91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3A4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C2A44A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BLOQUES LÓGICOS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9B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075F6D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  <w:p w14:paraId="488BAF1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36A1EAD2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92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AD56279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GORRO  MÁGICO</w:t>
            </w:r>
          </w:p>
          <w:p w14:paraId="572F8E9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13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095108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</w:t>
            </w:r>
          </w:p>
          <w:p w14:paraId="01A8752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58F056DB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BD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46265C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LÁMINAS EDUC. Y MÓVILES</w:t>
            </w:r>
          </w:p>
          <w:p w14:paraId="1DE85EE3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62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8CBAE7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</w:tbl>
    <w:p w14:paraId="1740EAAD" w14:textId="77777777" w:rsidR="00436F8F" w:rsidRPr="00436F8F" w:rsidRDefault="00436F8F" w:rsidP="00436F8F">
      <w:pPr>
        <w:spacing w:after="200" w:line="276" w:lineRule="auto"/>
        <w:rPr>
          <w:rFonts w:ascii="Arial" w:eastAsia="Calibri" w:hAnsi="Arial" w:cs="Arial"/>
          <w:sz w:val="22"/>
          <w:szCs w:val="22"/>
          <w:lang w:val="es-PE" w:eastAsia="en-US"/>
        </w:rPr>
      </w:pPr>
      <w:r w:rsidRPr="00436F8F">
        <w:rPr>
          <w:rFonts w:ascii="Arial" w:eastAsia="Calibri" w:hAnsi="Arial" w:cs="Arial"/>
          <w:sz w:val="22"/>
          <w:szCs w:val="22"/>
          <w:lang w:val="es-PE" w:eastAsia="en-US"/>
        </w:rPr>
        <w:br w:type="textWrapping" w:clear="all"/>
      </w:r>
    </w:p>
    <w:p w14:paraId="30779D87" w14:textId="77777777" w:rsidR="00436F8F" w:rsidRPr="00436F8F" w:rsidRDefault="00436F8F" w:rsidP="00436F8F">
      <w:pPr>
        <w:spacing w:after="200" w:line="276" w:lineRule="auto"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77E32419" w14:textId="77777777" w:rsidR="00080735" w:rsidRDefault="00080735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p w14:paraId="5FECCE0A" w14:textId="77777777" w:rsidR="00080735" w:rsidRDefault="00080735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p w14:paraId="1AA93252" w14:textId="77777777" w:rsidR="00080735" w:rsidRDefault="00080735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p w14:paraId="67FC41B6" w14:textId="77777777" w:rsidR="00080735" w:rsidRDefault="00080735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p w14:paraId="5371DFB9" w14:textId="77777777" w:rsidR="00080735" w:rsidRDefault="00080735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p w14:paraId="52A098AB" w14:textId="77777777" w:rsidR="00080735" w:rsidRDefault="00080735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p w14:paraId="760DB780" w14:textId="77777777" w:rsidR="00080735" w:rsidRDefault="00080735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p w14:paraId="0745B279" w14:textId="77777777" w:rsidR="00436F8F" w:rsidRPr="00436F8F" w:rsidRDefault="00436F8F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  <w:r w:rsidRPr="00436F8F">
        <w:rPr>
          <w:rFonts w:ascii="Arial" w:hAnsi="Arial" w:cs="Arial"/>
          <w:b/>
          <w:sz w:val="22"/>
          <w:szCs w:val="22"/>
        </w:rPr>
        <w:lastRenderedPageBreak/>
        <w:t>INVENTARIO DE MOBILIARIO Y EQUIPO- 5 AÑOS</w:t>
      </w:r>
    </w:p>
    <w:p w14:paraId="17DC80EF" w14:textId="77777777" w:rsidR="00436F8F" w:rsidRPr="00436F8F" w:rsidRDefault="00436F8F" w:rsidP="00436F8F">
      <w:pPr>
        <w:tabs>
          <w:tab w:val="left" w:pos="2325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2694"/>
      </w:tblGrid>
      <w:tr w:rsidR="00436F8F" w:rsidRPr="00436F8F" w14:paraId="583A791B" w14:textId="77777777" w:rsidTr="00080735">
        <w:trPr>
          <w:cantSplit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4B146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C73D98" wp14:editId="7C92C8A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31750</wp:posOffset>
                      </wp:positionV>
                      <wp:extent cx="2390775" cy="447675"/>
                      <wp:effectExtent l="0" t="0" r="28575" b="28575"/>
                      <wp:wrapNone/>
                      <wp:docPr id="191" name="Conector recto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A7576C" id="Conector recto 19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.5pt" to="191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cytQEAAE0DAAAOAAAAZHJzL2Uyb0RvYy54bWysU8tu2zAQvBfIPxC8x5KdOG4Eyzk4SS9p&#10;ayDpB6xJSiJKcQkubcl/X5JW3NetqA7Evjg7O1ytH8besKPypNHWfD4rOVNWoNS2rfm3t+frj5xR&#10;ACvBoFU1PyniD5urD+vBVWqBHRqpPIsglqrB1bwLwVVFQaJTPdAMnbIx2aDvIUTXt4X0MET03hSL&#10;srwrBvTSeRSKKEYfz0m+yfhNo0T42jSkAjM1j9xCPn0+9+ksNmuoWg+u02KiAf/AogdtY9ML1CME&#10;YAev/4LqtfBI2ISZwL7AptFC5RniNPPyj2leO3AqzxLFIXeRif4frPhy3NqdT9TFaF/dC4rvxCxu&#10;O7CtygTeTi4+3DxJVQyOqsuV5JDbebYfPqOMNXAImFUYG98nyDgfG7PYp4vYagxMxODi5r5crZac&#10;iZi7vV3dRTu1gOr9tvMUPinsWTJqbrRNYkAFxxcK59L3khS2+KyNyQ9qLBtqfr9cLPMFQqNlSqYy&#10;8u1+azw7QlqJ/E19fyvzeLAyg3UK5NNkB9DmbEeexk6KJBHSxlG1R3na+cQtefHN8kDTfqWl+NXP&#10;VT//gs0PAAAA//8DAFBLAwQUAAYACAAAACEARGyyHNwAAAAGAQAADwAAAGRycy9kb3ducmV2Lnht&#10;bEyPwU7DMBBE70j8g7VIXCrqkCptFbKpEJAbFwqIqxsvSUS8TmO3DXw9y6kcRzOaeVNsJterI42h&#10;84xwO09AEdfedtwgvL1WN2tQIRq2pvdMCN8UYFNeXhQmt/7EL3TcxkZJCYfcILQxDrnWoW7JmTD3&#10;A7F4n350JoocG21Hc5Jy1+s0SZbamY5loTUDPbRUf20PDiFU77Svfmb1LPlYNJ7S/ePzk0G8vpru&#10;70BFmuI5DH/4gg6lMO38gW1QPcIylSBCJofEXazTFagdwirLQJeF/o9f/gIAAP//AwBQSwECLQAU&#10;AAYACAAAACEAtoM4kv4AAADhAQAAEwAAAAAAAAAAAAAAAAAAAAAAW0NvbnRlbnRfVHlwZXNdLnht&#10;bFBLAQItABQABgAIAAAAIQA4/SH/1gAAAJQBAAALAAAAAAAAAAAAAAAAAC8BAABfcmVscy8ucmVs&#10;c1BLAQItABQABgAIAAAAIQBw/icytQEAAE0DAAAOAAAAAAAAAAAAAAAAAC4CAABkcnMvZTJvRG9j&#10;LnhtbFBLAQItABQABgAIAAAAIQBEbLIc3AAAAAYBAAAPAAAAAAAAAAAAAAAAAA8EAABkcnMvZG93&#10;bnJldi54bWxQSwUGAAAAAAQABADzAAAAGAUAAAAA&#10;"/>
                  </w:pict>
                </mc:Fallback>
              </mc:AlternateContent>
            </w: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AULA</w:t>
            </w:r>
          </w:p>
          <w:p w14:paraId="385AD3D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F7DB4D4" w14:textId="77777777" w:rsidR="00436F8F" w:rsidRPr="00436F8F" w:rsidRDefault="00436F8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</w:rPr>
              <w:t>MOBILIARIO Y EQUIPO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14:paraId="648EE029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436F8F" w:rsidRPr="00436F8F" w14:paraId="17363CA6" w14:textId="77777777" w:rsidTr="00080735">
        <w:trPr>
          <w:cantSplit/>
          <w:trHeight w:val="251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644F672" w14:textId="77777777"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AF53F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436F8F" w:rsidRPr="00436F8F" w14:paraId="7EBAFC1B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C1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55BB81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MESAS  RECTANGULARES</w:t>
            </w:r>
          </w:p>
          <w:p w14:paraId="7AB33EF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BC3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DC6F17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05</w:t>
            </w:r>
          </w:p>
          <w:p w14:paraId="342B5DD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6AB9BE85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833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683F80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SILLAS</w:t>
            </w:r>
          </w:p>
          <w:p w14:paraId="0FCFD74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0E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48E1B4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14:paraId="44BE8AA9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FF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7D80BE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ARMARIO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7F0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FB2ADB3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6081A58A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F0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07D072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ESTANTE LONCHERAS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5E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B1C28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62802D6F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4C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9CBE5B3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BOTIQUÍN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81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A9EA08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68ECF72F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A7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0D994B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PERCHEROS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B17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C4973D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03</w:t>
            </w:r>
          </w:p>
        </w:tc>
      </w:tr>
      <w:tr w:rsidR="00436F8F" w:rsidRPr="00436F8F" w14:paraId="26E76DF3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33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5904451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REPISAS PARA SECTORES</w:t>
            </w:r>
          </w:p>
          <w:p w14:paraId="0A99956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F7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7CA0FE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04</w:t>
            </w:r>
          </w:p>
          <w:p w14:paraId="1DD2468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35F13908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7C4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3095E6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ESCRITORIO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C9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BEAB367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2B300D47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DB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A87109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SILLÓN DOCENTE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E0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41CAD4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5A52175B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52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455391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PIZARRA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66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D45873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60A4921E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743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2F2A9B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BIBLIOTECA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A0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1395CA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6A848C94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7C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34755A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TEATRÍN</w:t>
            </w:r>
          </w:p>
          <w:p w14:paraId="72AE52F1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EE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DFD53C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60383CEC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0F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D552BF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TELEVISOR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511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A2889B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55C16BB9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4D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874CDD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DVD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A6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1D0791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4415F81F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D4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62934A1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CD EDUCATIVOS Y RADIO GRABADORA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FFE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769D45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DE ACUERDO A LOS TEMAS  TRABAJADOS</w:t>
            </w:r>
          </w:p>
          <w:p w14:paraId="32034FB7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14:paraId="4A23CF7E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28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DEE3A02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MÁSCARAS Y TÍTERES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6F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6C762B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  <w:tr w:rsidR="00436F8F" w:rsidRPr="00436F8F" w14:paraId="4CD37D48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EA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FF98A41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LIBROS DE EDITORIALES</w:t>
            </w:r>
          </w:p>
          <w:p w14:paraId="6339B46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17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130164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14:paraId="2ED621ED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4A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C1252A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CUBOS MÁGICOS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A3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6CCEE1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14:paraId="32556C6B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E7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0C92C01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ROMPECABEZAS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4D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323753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14:paraId="75568E93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4D3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6848EDC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REGLETAS Y LETRAS MOVILES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E3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5B5AA6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  <w:tr w:rsidR="00436F8F" w:rsidRPr="00436F8F" w14:paraId="41F79532" w14:textId="77777777" w:rsidTr="00436F8F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BD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109D3C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CUENTOS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23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240FB5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</w:tc>
      </w:tr>
      <w:tr w:rsidR="00436F8F" w:rsidRPr="00436F8F" w14:paraId="419C42E8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F69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475FD97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BLOQUES LÓGICOS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59A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91246A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  <w:p w14:paraId="5D2DD04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1F7B8E06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593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AD9F35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MANDIL CUENTA CUENTOS</w:t>
            </w:r>
          </w:p>
          <w:p w14:paraId="0658CFEF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55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EF75E7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</w:t>
            </w:r>
          </w:p>
          <w:p w14:paraId="62EFAAE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14:paraId="51E3EA2D" w14:textId="77777777" w:rsidTr="00436F8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19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85412CB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LÁMINAS EDUC. Y MOVILES</w:t>
            </w:r>
          </w:p>
          <w:p w14:paraId="2C61DBA6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A5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E14E00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</w:tbl>
    <w:p w14:paraId="2F9B9492" w14:textId="77777777" w:rsidR="00436F8F" w:rsidRPr="00436F8F" w:rsidRDefault="00436F8F" w:rsidP="00436F8F">
      <w:pPr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br w:type="textWrapping" w:clear="all"/>
      </w:r>
    </w:p>
    <w:p w14:paraId="7E9F5ECE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30506C3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t>CENTRO DE CÓMPUTO</w:t>
      </w:r>
    </w:p>
    <w:p w14:paraId="32E13F7B" w14:textId="77777777" w:rsidR="00436F8F" w:rsidRPr="00436F8F" w:rsidRDefault="00436F8F" w:rsidP="00436F8F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33"/>
        <w:gridCol w:w="1896"/>
      </w:tblGrid>
      <w:tr w:rsidR="00436F8F" w:rsidRPr="00436F8F" w14:paraId="11C06BC2" w14:textId="77777777" w:rsidTr="0008073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64D26F5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C2D3D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436F8F" w:rsidRPr="00436F8F" w14:paraId="3979B6C4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A8DA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MODULOS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6F97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11</w:t>
            </w:r>
          </w:p>
        </w:tc>
      </w:tr>
      <w:tr w:rsidR="00436F8F" w:rsidRPr="00436F8F" w14:paraId="10773E3F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5EEA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COMPUTADORAS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F08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14:paraId="4CA5C6D2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560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TECLADOS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107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14:paraId="4E836459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453A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MOUSE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7AD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14:paraId="0B5C5532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9209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MODEM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25B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14:paraId="4BDDFB6E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25F8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SWITCH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8DE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14:paraId="54647E96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8D32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SILLAS INDIVIDUALES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6FA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14:paraId="3937B850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1251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PIZARRA ACRÍLICA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6E6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14:paraId="6D37CAB4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191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PLUMONES PARA PIZARRA DE COLORES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C9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30</w:t>
            </w:r>
          </w:p>
        </w:tc>
      </w:tr>
      <w:tr w:rsidR="00436F8F" w:rsidRPr="00436F8F" w14:paraId="744E4946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5A19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BOTIQUIN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2A8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14:paraId="6932DDE8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EB67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EXTINTOR CO2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BAB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14:paraId="7CAF66B9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03AB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SERVICIOS HIGIÉNICOS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F0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</w:tr>
      <w:tr w:rsidR="00436F8F" w:rsidRPr="00436F8F" w14:paraId="7BFFAAD9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BF77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MAPA MUNDI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269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14:paraId="57E7CCC9" w14:textId="77777777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3CEC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SUPRESOR DE PICO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F2F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</w:tbl>
    <w:p w14:paraId="72A80E90" w14:textId="77777777" w:rsidR="00486E7C" w:rsidRDefault="00486E7C" w:rsidP="00D25BDD">
      <w:pPr>
        <w:rPr>
          <w:rFonts w:ascii="Arial" w:hAnsi="Arial" w:cs="Arial"/>
          <w:b/>
          <w:sz w:val="22"/>
          <w:szCs w:val="22"/>
          <w:lang w:val="es-ES"/>
        </w:rPr>
      </w:pPr>
    </w:p>
    <w:p w14:paraId="34439875" w14:textId="77777777" w:rsidR="00486E7C" w:rsidRDefault="00486E7C" w:rsidP="00D25BDD">
      <w:pPr>
        <w:rPr>
          <w:rFonts w:ascii="Arial" w:hAnsi="Arial" w:cs="Arial"/>
          <w:b/>
          <w:sz w:val="22"/>
          <w:szCs w:val="22"/>
          <w:lang w:val="es-ES"/>
        </w:rPr>
      </w:pPr>
    </w:p>
    <w:p w14:paraId="203C9AF2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t>LABORATORIO</w:t>
      </w:r>
    </w:p>
    <w:p w14:paraId="5010F29B" w14:textId="77777777" w:rsidR="00436F8F" w:rsidRPr="00436F8F" w:rsidRDefault="00436F8F" w:rsidP="00436F8F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16"/>
        <w:gridCol w:w="889"/>
        <w:gridCol w:w="2089"/>
      </w:tblGrid>
      <w:tr w:rsidR="00436F8F" w:rsidRPr="00436F8F" w14:paraId="39D18FBA" w14:textId="77777777" w:rsidTr="00436F8F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80318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INSTRUMENTOS DE USO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B80F1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CANT.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E737E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MATERIALES</w:t>
            </w:r>
          </w:p>
        </w:tc>
      </w:tr>
      <w:tr w:rsidR="00436F8F" w:rsidRPr="00436F8F" w14:paraId="523CE631" w14:textId="77777777" w:rsidTr="00436F8F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9C13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1.  PINZAS O AGARRADERAS</w:t>
            </w:r>
          </w:p>
          <w:p w14:paraId="4F076602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1" w:name="_Toc210404073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2.  ESPÁTULA</w:t>
            </w:r>
            <w:bookmarkEnd w:id="1"/>
          </w:p>
          <w:p w14:paraId="69E14426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2" w:name="_Toc210404074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3.  GRADILLA</w:t>
            </w:r>
            <w:bookmarkEnd w:id="2"/>
          </w:p>
          <w:p w14:paraId="02005574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3" w:name="_Toc210404075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4.  BALANZA DE PLATILLOS</w:t>
            </w:r>
            <w:bookmarkEnd w:id="3"/>
          </w:p>
          <w:p w14:paraId="61DAE8FA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4" w:name="_Toc210404076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5.  MECHERO O QUEMADOR BUNSEN</w:t>
            </w:r>
            <w:bookmarkEnd w:id="4"/>
          </w:p>
          <w:p w14:paraId="2628B49D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5" w:name="_Toc210404077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6.  PINZAS DE MOHR</w:t>
            </w:r>
            <w:bookmarkEnd w:id="5"/>
          </w:p>
          <w:p w14:paraId="02A5A3D6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7. </w:t>
            </w:r>
            <w:bookmarkStart w:id="6" w:name="_Toc210404079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TELA METÁLICA</w:t>
            </w:r>
            <w:bookmarkEnd w:id="6"/>
          </w:p>
          <w:p w14:paraId="278AF015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8.  </w:t>
            </w:r>
            <w:bookmarkStart w:id="7" w:name="_Toc210404080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TRÍPODE</w:t>
            </w:r>
            <w:bookmarkEnd w:id="7"/>
          </w:p>
          <w:p w14:paraId="182916F9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9. </w:t>
            </w:r>
            <w:bookmarkStart w:id="8" w:name="_Toc210404081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CUCHARILLA</w:t>
            </w:r>
            <w:bookmarkEnd w:id="8"/>
          </w:p>
          <w:p w14:paraId="7B63018E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10.  </w:t>
            </w:r>
            <w:bookmarkStart w:id="9" w:name="_Toc210404083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AGITADOR</w:t>
            </w:r>
            <w:bookmarkEnd w:id="9"/>
          </w:p>
          <w:p w14:paraId="203FA025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11.  </w:t>
            </w:r>
            <w:bookmarkStart w:id="10" w:name="_Toc210404084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AMPOLLA DE DECANTACIÓN O DE SEPARACIÓN</w:t>
            </w:r>
            <w:bookmarkEnd w:id="10"/>
          </w:p>
          <w:p w14:paraId="43EF7326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12.  </w:t>
            </w:r>
            <w:bookmarkStart w:id="11" w:name="_Toc210404085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BALÓN DE DESTILACIÓN (MATRAZ FLORENTINO)</w:t>
            </w:r>
            <w:bookmarkEnd w:id="11"/>
          </w:p>
          <w:p w14:paraId="54214C20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13.  </w:t>
            </w:r>
            <w:bookmarkStart w:id="12" w:name="_Toc210404086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BURETA</w:t>
            </w:r>
            <w:bookmarkEnd w:id="12"/>
          </w:p>
          <w:p w14:paraId="1C7240DE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14.  </w:t>
            </w:r>
            <w:bookmarkStart w:id="13" w:name="_Toc210404087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CRISTALIZADOR</w:t>
            </w:r>
            <w:bookmarkEnd w:id="13"/>
          </w:p>
          <w:p w14:paraId="662F44EF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14" w:name="_Toc210404088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15.  KITAZATO</w:t>
            </w:r>
            <w:bookmarkEnd w:id="14"/>
          </w:p>
          <w:p w14:paraId="3E747F2F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16.  </w:t>
            </w:r>
            <w:bookmarkStart w:id="15" w:name="_Toc210404089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MATRAZ ERLENMEYER</w:t>
            </w:r>
            <w:bookmarkEnd w:id="15"/>
          </w:p>
          <w:p w14:paraId="163FF94E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17.  MATRAZ VOLUMÉTRICO</w:t>
            </w:r>
          </w:p>
          <w:p w14:paraId="2F4BE6E6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18.  </w:t>
            </w:r>
            <w:bookmarkStart w:id="16" w:name="_Toc210404091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PIPETA</w:t>
            </w:r>
            <w:bookmarkEnd w:id="16"/>
          </w:p>
          <w:p w14:paraId="0DE5DCED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19.  </w:t>
            </w:r>
            <w:bookmarkStart w:id="17" w:name="_Toc210404092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PROBETA</w:t>
            </w:r>
            <w:bookmarkEnd w:id="17"/>
          </w:p>
          <w:p w14:paraId="46591BA2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20.  </w:t>
            </w:r>
            <w:bookmarkStart w:id="18" w:name="_Toc210404094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TUBO DE ENSAYO O PRUEBA</w:t>
            </w:r>
            <w:bookmarkEnd w:id="18"/>
          </w:p>
          <w:p w14:paraId="6385DDC8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21.  </w:t>
            </w:r>
            <w:bookmarkStart w:id="19" w:name="_Toc210404097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VASO DE PRECIPITADOS</w:t>
            </w:r>
            <w:bookmarkEnd w:id="19"/>
          </w:p>
          <w:p w14:paraId="219A29E2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22.  </w:t>
            </w:r>
            <w:bookmarkStart w:id="20" w:name="_Toc210404100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PIZETA O FRASCO LAVADOR O MATRAZ DE LAVADO</w:t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FF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2</w:t>
            </w:r>
          </w:p>
          <w:p w14:paraId="31B1519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  <w:p w14:paraId="7A94240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14:paraId="2036613B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14:paraId="613CDBB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  <w:p w14:paraId="76C4E52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  <w:p w14:paraId="7A98BAF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  <w:p w14:paraId="5048E0C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14:paraId="16E33C4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14:paraId="268C6CC6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14:paraId="7435C0DE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  <w:p w14:paraId="4D34F5CA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14:paraId="03C62B04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14:paraId="646CE9C1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14:paraId="41507EE2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  <w:p w14:paraId="482081E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  <w:p w14:paraId="2224B15F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  <w:p w14:paraId="74B5484C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  <w:p w14:paraId="69A3940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3</w:t>
            </w:r>
          </w:p>
          <w:p w14:paraId="4373AE15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  <w:p w14:paraId="47EA430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  <w:p w14:paraId="011A56DD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E4D" w14:textId="77777777" w:rsidR="00436F8F" w:rsidRPr="00436F8F" w:rsidRDefault="000372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LABORA</w:t>
            </w:r>
            <w:r w:rsidR="00436F8F" w:rsidRPr="00436F8F">
              <w:rPr>
                <w:rFonts w:ascii="Arial" w:hAnsi="Arial" w:cs="Arial"/>
                <w:sz w:val="22"/>
                <w:szCs w:val="22"/>
                <w:lang w:val="es-ES"/>
              </w:rPr>
              <w:t>TORIO</w:t>
            </w:r>
          </w:p>
          <w:p w14:paraId="3E62BBA5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STANTE</w:t>
            </w:r>
          </w:p>
          <w:p w14:paraId="6CC58EEB" w14:textId="77777777" w:rsidR="00436F8F" w:rsidRPr="00436F8F" w:rsidRDefault="000372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MESA DE EXPERI</w:t>
            </w:r>
            <w:r w:rsidR="00436F8F" w:rsidRPr="00436F8F">
              <w:rPr>
                <w:rFonts w:ascii="Arial" w:hAnsi="Arial" w:cs="Arial"/>
                <w:sz w:val="22"/>
                <w:szCs w:val="22"/>
                <w:lang w:val="es-ES"/>
              </w:rPr>
              <w:t>MENTOS</w:t>
            </w:r>
          </w:p>
          <w:p w14:paraId="7208AF60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557CA6F" w14:textId="77777777" w:rsidR="00436F8F" w:rsidRPr="00436F8F" w:rsidRDefault="00436F8F" w:rsidP="00436F8F">
      <w:pPr>
        <w:rPr>
          <w:rFonts w:ascii="Arial" w:hAnsi="Arial" w:cs="Arial"/>
          <w:b/>
          <w:sz w:val="22"/>
          <w:szCs w:val="22"/>
          <w:lang w:val="es-ES"/>
        </w:rPr>
      </w:pPr>
    </w:p>
    <w:p w14:paraId="13FDB5A1" w14:textId="77777777"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t>TÓPICO</w:t>
      </w:r>
    </w:p>
    <w:p w14:paraId="072DA8E6" w14:textId="77777777" w:rsidR="00436F8F" w:rsidRPr="00436F8F" w:rsidRDefault="00436F8F" w:rsidP="00436F8F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  <w:gridCol w:w="1534"/>
      </w:tblGrid>
      <w:tr w:rsidR="00436F8F" w:rsidRPr="00436F8F" w14:paraId="5F52726F" w14:textId="77777777" w:rsidTr="00436F8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B53700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0BE4BA" w14:textId="77777777"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436F8F" w:rsidRPr="00436F8F" w14:paraId="68322785" w14:textId="77777777" w:rsidTr="00436F8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55F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BOTIQUIN BASICO DE PRIMEROS AUXILIOS </w:t>
            </w:r>
          </w:p>
          <w:p w14:paraId="1B5E30AE" w14:textId="77777777"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Contenido</w:t>
            </w:r>
          </w:p>
          <w:p w14:paraId="077E3DBC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paquetes de guantes quirúrgicos</w:t>
            </w:r>
          </w:p>
          <w:p w14:paraId="11130375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frasco de yodopovidona 120ml. Solución antiséptico</w:t>
            </w:r>
          </w:p>
          <w:p w14:paraId="21784EC9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frasco de agua oxigenada, mediano 120 ml.</w:t>
            </w:r>
          </w:p>
          <w:p w14:paraId="1F73401A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frasco de alcohol mediano 250 ml.</w:t>
            </w:r>
          </w:p>
          <w:p w14:paraId="236ED913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05 paquetes de gasa esterilizada de 10cm. X 10cm.</w:t>
            </w:r>
          </w:p>
          <w:p w14:paraId="6E8A6725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rollo de esparadrapo  de 5cm. X 4.5ml.</w:t>
            </w:r>
          </w:p>
          <w:p w14:paraId="4EA3EDF4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rollo de venda elástica de 3pulg. X 5 yardas</w:t>
            </w:r>
          </w:p>
          <w:p w14:paraId="01EC78B2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rollo de venda elástica de 4 pulg. X 5 yardas</w:t>
            </w:r>
          </w:p>
          <w:p w14:paraId="67DEE9FA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paquete de algodón  x 100 gr.</w:t>
            </w:r>
          </w:p>
          <w:p w14:paraId="6DC30731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 paletas baja lengua (para entablillado de dedos).</w:t>
            </w:r>
          </w:p>
          <w:p w14:paraId="6DF7DECE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frasco de solución de cloruro de sodio al 9/1000 x 1 ft (para lavado de heridas).</w:t>
            </w:r>
          </w:p>
          <w:p w14:paraId="592B765A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paquetes de gasa tipo jelonet (para quemaduras).</w:t>
            </w:r>
          </w:p>
          <w:p w14:paraId="73683BBA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frascos de colirio de 10 ml.</w:t>
            </w:r>
          </w:p>
          <w:p w14:paraId="00C83108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tijera punta roma</w:t>
            </w:r>
          </w:p>
          <w:p w14:paraId="1B0DA719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01 pinza </w:t>
            </w:r>
          </w:p>
          <w:p w14:paraId="75D01D7B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F440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14:paraId="20EBAEEF" w14:textId="77777777" w:rsidTr="00436F8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0536" w14:textId="77777777"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CAMILLA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D809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14:paraId="18BD6D7E" w14:textId="77777777" w:rsidTr="00436F8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C40" w14:textId="77777777" w:rsidR="00436F8F" w:rsidRPr="00486E7C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PANEL DE PRIMEROS AUXILIOS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A48" w14:textId="77777777"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</w:tr>
    </w:tbl>
    <w:p w14:paraId="361E2C60" w14:textId="77777777" w:rsidR="00436F8F" w:rsidRPr="00486E7C" w:rsidRDefault="00436F8F" w:rsidP="00486E7C">
      <w:pPr>
        <w:tabs>
          <w:tab w:val="left" w:pos="2325"/>
        </w:tabs>
        <w:rPr>
          <w:rFonts w:ascii="Arial" w:eastAsia="Arial Unicode MS" w:hAnsi="Arial" w:cs="Arial"/>
          <w:b/>
          <w:sz w:val="22"/>
          <w:szCs w:val="22"/>
          <w:lang w:val="es-PE"/>
        </w:rPr>
      </w:pPr>
    </w:p>
    <w:sectPr w:rsidR="00436F8F" w:rsidRPr="00486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22CB" w14:textId="77777777" w:rsidR="0062108C" w:rsidRDefault="0062108C" w:rsidP="00486E7C">
      <w:r>
        <w:separator/>
      </w:r>
    </w:p>
  </w:endnote>
  <w:endnote w:type="continuationSeparator" w:id="0">
    <w:p w14:paraId="33B5B6FF" w14:textId="77777777" w:rsidR="0062108C" w:rsidRDefault="0062108C" w:rsidP="004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E146" w14:textId="77777777" w:rsidR="0062108C" w:rsidRDefault="0062108C" w:rsidP="00486E7C">
      <w:r>
        <w:separator/>
      </w:r>
    </w:p>
  </w:footnote>
  <w:footnote w:type="continuationSeparator" w:id="0">
    <w:p w14:paraId="5FB2D97C" w14:textId="77777777" w:rsidR="0062108C" w:rsidRDefault="0062108C" w:rsidP="0048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C47A7"/>
    <w:multiLevelType w:val="hybridMultilevel"/>
    <w:tmpl w:val="3ADC9698"/>
    <w:lvl w:ilvl="0" w:tplc="280A001B">
      <w:start w:val="1"/>
      <w:numFmt w:val="lowerRoman"/>
      <w:lvlText w:val="%1."/>
      <w:lvlJc w:val="righ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D236D4F"/>
    <w:multiLevelType w:val="hybridMultilevel"/>
    <w:tmpl w:val="0F6C1B3C"/>
    <w:lvl w:ilvl="0" w:tplc="1C02CDCA">
      <w:start w:val="1"/>
      <w:numFmt w:val="decimal"/>
      <w:lvlText w:val="(%1)"/>
      <w:lvlJc w:val="left"/>
      <w:pPr>
        <w:ind w:left="1980" w:hanging="360"/>
      </w:pPr>
    </w:lvl>
    <w:lvl w:ilvl="1" w:tplc="164CA93E">
      <w:start w:val="1"/>
      <w:numFmt w:val="lowerLetter"/>
      <w:lvlText w:val="%2."/>
      <w:lvlJc w:val="left"/>
      <w:pPr>
        <w:ind w:left="2700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>
      <w:start w:val="1"/>
      <w:numFmt w:val="decimal"/>
      <w:lvlText w:val="%4."/>
      <w:lvlJc w:val="left"/>
      <w:pPr>
        <w:ind w:left="4140" w:hanging="360"/>
      </w:pPr>
    </w:lvl>
    <w:lvl w:ilvl="4" w:tplc="280A0019">
      <w:start w:val="1"/>
      <w:numFmt w:val="lowerLetter"/>
      <w:lvlText w:val="%5."/>
      <w:lvlJc w:val="left"/>
      <w:pPr>
        <w:ind w:left="4860" w:hanging="360"/>
      </w:pPr>
    </w:lvl>
    <w:lvl w:ilvl="5" w:tplc="280A001B">
      <w:start w:val="1"/>
      <w:numFmt w:val="lowerRoman"/>
      <w:lvlText w:val="%6."/>
      <w:lvlJc w:val="right"/>
      <w:pPr>
        <w:ind w:left="5580" w:hanging="180"/>
      </w:pPr>
    </w:lvl>
    <w:lvl w:ilvl="6" w:tplc="280A000F">
      <w:start w:val="1"/>
      <w:numFmt w:val="decimal"/>
      <w:lvlText w:val="%7."/>
      <w:lvlJc w:val="left"/>
      <w:pPr>
        <w:ind w:left="6300" w:hanging="360"/>
      </w:pPr>
    </w:lvl>
    <w:lvl w:ilvl="7" w:tplc="280A0019">
      <w:start w:val="1"/>
      <w:numFmt w:val="lowerLetter"/>
      <w:lvlText w:val="%8."/>
      <w:lvlJc w:val="left"/>
      <w:pPr>
        <w:ind w:left="7020" w:hanging="360"/>
      </w:pPr>
    </w:lvl>
    <w:lvl w:ilvl="8" w:tplc="280A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F"/>
    <w:rsid w:val="00037271"/>
    <w:rsid w:val="00080735"/>
    <w:rsid w:val="000D5FCC"/>
    <w:rsid w:val="00157F57"/>
    <w:rsid w:val="00187A02"/>
    <w:rsid w:val="002C2F49"/>
    <w:rsid w:val="002E391B"/>
    <w:rsid w:val="002F6ADA"/>
    <w:rsid w:val="00322532"/>
    <w:rsid w:val="003663A4"/>
    <w:rsid w:val="003A4C93"/>
    <w:rsid w:val="00436F8F"/>
    <w:rsid w:val="00486E7C"/>
    <w:rsid w:val="00555250"/>
    <w:rsid w:val="005B5182"/>
    <w:rsid w:val="00607204"/>
    <w:rsid w:val="0062108C"/>
    <w:rsid w:val="0067103E"/>
    <w:rsid w:val="006766C9"/>
    <w:rsid w:val="00725298"/>
    <w:rsid w:val="0081287B"/>
    <w:rsid w:val="008E4DF2"/>
    <w:rsid w:val="009F0396"/>
    <w:rsid w:val="00A21B12"/>
    <w:rsid w:val="00A62914"/>
    <w:rsid w:val="00AC62A8"/>
    <w:rsid w:val="00AD1E3F"/>
    <w:rsid w:val="00B76B37"/>
    <w:rsid w:val="00BE69BA"/>
    <w:rsid w:val="00D25BDD"/>
    <w:rsid w:val="00D410D0"/>
    <w:rsid w:val="00DD6149"/>
    <w:rsid w:val="00DE3887"/>
    <w:rsid w:val="00E72641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FB236"/>
  <w15:chartTrackingRefBased/>
  <w15:docId w15:val="{A4499DDD-5953-47E0-BD87-9F8F868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rsid w:val="0043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rsid w:val="0043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rsid w:val="0043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E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6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E7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MORALES</dc:creator>
  <cp:keywords/>
  <dc:description/>
  <cp:lastModifiedBy>Usuario de Windows</cp:lastModifiedBy>
  <cp:revision>2</cp:revision>
  <dcterms:created xsi:type="dcterms:W3CDTF">2023-01-15T13:24:00Z</dcterms:created>
  <dcterms:modified xsi:type="dcterms:W3CDTF">2023-01-15T13:24:00Z</dcterms:modified>
</cp:coreProperties>
</file>